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5112" w:rsidTr="00E05112">
        <w:trPr>
          <w:trHeight w:val="12740"/>
        </w:trPr>
        <w:tc>
          <w:tcPr>
            <w:tcW w:w="9060" w:type="dxa"/>
          </w:tcPr>
          <w:p w:rsidR="00E05112" w:rsidRPr="00E05112" w:rsidRDefault="00E05112" w:rsidP="00416210">
            <w:pPr>
              <w:spacing w:before="120" w:after="120" w:line="276" w:lineRule="auto"/>
              <w:ind w:firstLine="70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5A6B3C">
              <w:rPr>
                <w:rFonts w:ascii="Times New Roman" w:hAnsi="Times New Roman"/>
                <w:b/>
                <w:color w:val="FFFFFF"/>
                <w:sz w:val="28"/>
                <w:szCs w:val="28"/>
                <w:highlight w:val="black"/>
              </w:rPr>
              <w:t>GİZLİ</w:t>
            </w:r>
          </w:p>
          <w:p w:rsidR="00E05112" w:rsidRPr="00170912" w:rsidRDefault="001D30D7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……………………….</w:t>
            </w:r>
            <w:proofErr w:type="gramEnd"/>
            <w:r w:rsidR="00E05112">
              <w:rPr>
                <w:rFonts w:ascii="Times New Roman" w:hAnsi="Times New Roman"/>
                <w:b/>
                <w:sz w:val="24"/>
                <w:szCs w:val="24"/>
              </w:rPr>
              <w:t xml:space="preserve"> DEKANLIĞI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/MÜDÜRLÜĞÜ</w:t>
            </w:r>
          </w:p>
          <w:p w:rsidR="00E05112" w:rsidRDefault="00E05112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STAJ 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İŞVEREN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DEĞERLENDİRME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 xml:space="preserve"> RAPORU</w:t>
            </w:r>
          </w:p>
          <w:p w:rsidR="009410E5" w:rsidRPr="006E5E77" w:rsidRDefault="009410E5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5112" w:rsidRDefault="00E05112" w:rsidP="00E05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Pr="006E5E77" w:rsidRDefault="00E05112" w:rsidP="00E051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Öğrencinin;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 Yerinin;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Dalı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Süresi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Tel No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Başlama ve Bitiş Tarihi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 :</w:t>
            </w:r>
            <w:proofErr w:type="gramEnd"/>
          </w:p>
          <w:p w:rsidR="00E05112" w:rsidRDefault="00E05112" w:rsidP="00E05112">
            <w:pPr>
              <w:ind w:left="4942"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E-Posta:</w:t>
            </w:r>
          </w:p>
          <w:p w:rsidR="00E05112" w:rsidRDefault="00E05112" w:rsidP="00E05112">
            <w:pPr>
              <w:ind w:left="5664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Sayın İş Yeri Yetkilisi;</w:t>
            </w:r>
          </w:p>
          <w:p w:rsidR="00E05112" w:rsidRPr="00B95C40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5112" w:rsidRDefault="00E05112" w:rsidP="00E05112">
            <w:pPr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İş yerinizde Staj süresini tamamlayan öğrencinin bilgi, beceri, stajdan yararlanma derecesi ile ilişki ve davranış niteliklerinin belirlenebilmesi için aşağıdaki tabloyu özenle doldurunuz. </w:t>
            </w:r>
          </w:p>
          <w:tbl>
            <w:tblPr>
              <w:tblW w:w="989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4"/>
              <w:gridCol w:w="1108"/>
              <w:gridCol w:w="1108"/>
              <w:gridCol w:w="1108"/>
              <w:gridCol w:w="1108"/>
              <w:gridCol w:w="1108"/>
            </w:tblGrid>
            <w:tr w:rsidR="00E05112" w:rsidRPr="00ED44DE" w:rsidTr="008C694C">
              <w:trPr>
                <w:trHeight w:val="300"/>
                <w:jc w:val="center"/>
              </w:trPr>
              <w:tc>
                <w:tcPr>
                  <w:tcW w:w="98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 Tablosu</w:t>
                  </w:r>
                </w:p>
              </w:tc>
            </w:tr>
            <w:tr w:rsidR="00E05112" w:rsidRPr="00ED44DE" w:rsidTr="008C694C">
              <w:trPr>
                <w:trHeight w:val="300"/>
                <w:jc w:val="center"/>
              </w:trPr>
              <w:tc>
                <w:tcPr>
                  <w:tcW w:w="4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Özellikleri</w:t>
                  </w:r>
                </w:p>
              </w:tc>
              <w:tc>
                <w:tcPr>
                  <w:tcW w:w="55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*</w:t>
                  </w:r>
                </w:p>
              </w:tc>
            </w:tr>
            <w:tr w:rsidR="00E05112" w:rsidRPr="00ED44DE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Geçer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Olumsuz</w:t>
                  </w:r>
                </w:p>
              </w:tc>
            </w:tr>
            <w:tr w:rsidR="00E05112" w:rsidRPr="00ED44DE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(100 - 85)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(84 - 65)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(64 - 41)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(40 - 30)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(29 - 0)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İşe İlgi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Alet Teçhizat Kullanma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ind w:left="-601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İletişim Kurma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Kendisini Geliştirme İsteği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5112" w:rsidRDefault="00E05112" w:rsidP="00E051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Pr="00B95C40" w:rsidRDefault="00E05112" w:rsidP="00E05112">
            <w:pPr>
              <w:spacing w:after="120"/>
              <w:ind w:left="7085"/>
              <w:jc w:val="both"/>
              <w:rPr>
                <w:rFonts w:ascii="Times New Roman" w:hAnsi="Times New Roman"/>
                <w:b/>
              </w:rPr>
            </w:pPr>
            <w:r w:rsidRPr="00B95C40">
              <w:rPr>
                <w:rFonts w:ascii="Times New Roman" w:hAnsi="Times New Roman"/>
                <w:b/>
              </w:rPr>
              <w:t>Onaylayanın;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Adı Soyadı: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Unvanı</w:t>
            </w:r>
            <w:r>
              <w:rPr>
                <w:rFonts w:ascii="Times New Roman" w:hAnsi="Times New Roman"/>
              </w:rPr>
              <w:t>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Tarih: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İmza</w:t>
            </w:r>
            <w:r w:rsidR="00E05112">
              <w:rPr>
                <w:rFonts w:ascii="Times New Roman" w:hAnsi="Times New Roman"/>
              </w:rPr>
              <w:t>:</w:t>
            </w:r>
          </w:p>
          <w:p w:rsidR="00E05112" w:rsidRDefault="00E05112" w:rsidP="00E05112">
            <w:pPr>
              <w:ind w:left="6372"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5112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12" w:rsidRPr="00B95C40" w:rsidRDefault="00E05112" w:rsidP="00E05112">
            <w:pPr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Değerlendirme kısmını Çok İyi (A), İyi (B), Orta (C), Zayıf (D), Olumsuz (E) şeklinde kodlayınız.</w:t>
            </w:r>
          </w:p>
          <w:p w:rsidR="00E05112" w:rsidRPr="00E05112" w:rsidRDefault="00E05112" w:rsidP="00E05112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NOT: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Bu form ağzı mühürlenmiş kapalı bir zarf içe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risinde öğrenciye teslim edilebilir. </w:t>
            </w:r>
          </w:p>
        </w:tc>
      </w:tr>
    </w:tbl>
    <w:p w:rsidR="00E05112" w:rsidRPr="00347453" w:rsidRDefault="00E05112" w:rsidP="00E05112">
      <w:pPr>
        <w:rPr>
          <w:rFonts w:ascii="Times New Roman" w:hAnsi="Times New Roman" w:cs="Times New Roman"/>
          <w:sz w:val="24"/>
          <w:szCs w:val="24"/>
        </w:rPr>
      </w:pPr>
    </w:p>
    <w:sectPr w:rsidR="00E05112" w:rsidRPr="00347453" w:rsidSect="009410E5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9D" w:rsidRDefault="000F769D" w:rsidP="00347453">
      <w:pPr>
        <w:spacing w:after="0" w:line="240" w:lineRule="auto"/>
      </w:pPr>
      <w:r>
        <w:separator/>
      </w:r>
    </w:p>
  </w:endnote>
  <w:endnote w:type="continuationSeparator" w:id="0">
    <w:p w:rsidR="000F769D" w:rsidRDefault="000F769D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1D30D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E05112">
            <w:rPr>
              <w:rFonts w:ascii="Times New Roman" w:hAnsi="Times New Roman"/>
            </w:rPr>
            <w:t>-FR-0004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1D30D7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9D" w:rsidRDefault="000F769D" w:rsidP="00347453">
      <w:pPr>
        <w:spacing w:after="0" w:line="240" w:lineRule="auto"/>
      </w:pPr>
      <w:r>
        <w:separator/>
      </w:r>
    </w:p>
  </w:footnote>
  <w:footnote w:type="continuationSeparator" w:id="0">
    <w:p w:rsidR="000F769D" w:rsidRDefault="000F769D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F769D"/>
    <w:rsid w:val="001D30D7"/>
    <w:rsid w:val="00347453"/>
    <w:rsid w:val="00416210"/>
    <w:rsid w:val="004618D2"/>
    <w:rsid w:val="009410E5"/>
    <w:rsid w:val="00A50DE1"/>
    <w:rsid w:val="00AC7FF2"/>
    <w:rsid w:val="00AE19C4"/>
    <w:rsid w:val="00B92C5A"/>
    <w:rsid w:val="00D269B1"/>
    <w:rsid w:val="00E05112"/>
    <w:rsid w:val="00E30999"/>
    <w:rsid w:val="00E7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2023-06-15T08:22:00Z</dcterms:created>
  <dcterms:modified xsi:type="dcterms:W3CDTF">2023-06-20T11:08:00Z</dcterms:modified>
</cp:coreProperties>
</file>